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37D2" w14:textId="77777777" w:rsidR="00AD5C89" w:rsidRPr="000B55BE" w:rsidRDefault="00AD5C89" w:rsidP="000B55BE">
      <w:pPr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B55BE">
        <w:rPr>
          <w:rFonts w:ascii="標楷體" w:eastAsia="標楷體" w:hAnsi="標楷體"/>
          <w:b/>
          <w:bCs/>
          <w:sz w:val="36"/>
          <w:szCs w:val="36"/>
        </w:rPr>
        <w:t>元智大學</w:t>
      </w:r>
      <w:r w:rsidRPr="000B55BE">
        <w:rPr>
          <w:rFonts w:ascii="標楷體" w:eastAsia="標楷體" w:hAnsi="標楷體" w:hint="eastAsia"/>
          <w:b/>
          <w:bCs/>
          <w:sz w:val="36"/>
          <w:szCs w:val="36"/>
        </w:rPr>
        <w:t>中國語文</w:t>
      </w:r>
      <w:r w:rsidRPr="000B55BE">
        <w:rPr>
          <w:rFonts w:ascii="標楷體" w:eastAsia="標楷體" w:hAnsi="標楷體"/>
          <w:b/>
          <w:bCs/>
          <w:sz w:val="36"/>
          <w:szCs w:val="36"/>
        </w:rPr>
        <w:t>學系</w:t>
      </w:r>
    </w:p>
    <w:p w14:paraId="1B611A1B" w14:textId="77777777" w:rsidR="00AD5C89" w:rsidRPr="000B55BE" w:rsidRDefault="00AD5C89" w:rsidP="000B55BE">
      <w:pPr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B55BE">
        <w:rPr>
          <w:rFonts w:ascii="標楷體" w:eastAsia="標楷體" w:hAnsi="標楷體" w:hint="eastAsia"/>
          <w:b/>
          <w:bCs/>
          <w:sz w:val="36"/>
          <w:szCs w:val="36"/>
        </w:rPr>
        <w:t>碩士論文口試</w:t>
      </w:r>
      <w:r w:rsidR="00AF03ED" w:rsidRPr="000B55BE">
        <w:rPr>
          <w:rFonts w:ascii="標楷體" w:eastAsia="標楷體" w:hAnsi="標楷體" w:hint="eastAsia"/>
          <w:b/>
          <w:bCs/>
          <w:sz w:val="36"/>
          <w:szCs w:val="36"/>
        </w:rPr>
        <w:t>分數核定</w:t>
      </w:r>
      <w:r w:rsidRPr="000B55BE">
        <w:rPr>
          <w:rFonts w:ascii="標楷體" w:eastAsia="標楷體" w:hAnsi="標楷體" w:hint="eastAsia"/>
          <w:b/>
          <w:bCs/>
          <w:sz w:val="36"/>
          <w:szCs w:val="36"/>
        </w:rPr>
        <w:t>表</w:t>
      </w:r>
    </w:p>
    <w:p w14:paraId="773334BA" w14:textId="77777777" w:rsidR="0050533E" w:rsidRDefault="0050533E" w:rsidP="0050533E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027AC93F" w14:textId="22F25330" w:rsidR="00F32A5D" w:rsidRDefault="00F32A5D" w:rsidP="000B55BE">
      <w:pPr>
        <w:numPr>
          <w:ilvl w:val="0"/>
          <w:numId w:val="2"/>
        </w:numPr>
        <w:spacing w:beforeLines="30" w:before="108" w:afterLines="30" w:after="108" w:line="440" w:lineRule="exact"/>
        <w:ind w:left="10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</w:t>
      </w:r>
      <w:r w:rsidR="004E0CEE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期：</w:t>
      </w:r>
      <w:r w:rsidR="000B55BE"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B55BE"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0B55BE"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3B872B29" w14:textId="456E2816" w:rsidR="00F32A5D" w:rsidRDefault="00F32A5D" w:rsidP="000B55BE">
      <w:pPr>
        <w:numPr>
          <w:ilvl w:val="0"/>
          <w:numId w:val="2"/>
        </w:numPr>
        <w:spacing w:beforeLines="30" w:before="108" w:afterLines="30" w:after="108" w:line="440" w:lineRule="exact"/>
        <w:ind w:left="10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</w:t>
      </w:r>
      <w:r w:rsidR="004E0CEE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名：</w:t>
      </w:r>
      <w:r w:rsidR="006819D7">
        <w:rPr>
          <w:rFonts w:ascii="標楷體" w:eastAsia="標楷體" w:hAnsi="標楷體"/>
          <w:sz w:val="28"/>
          <w:szCs w:val="28"/>
        </w:rPr>
        <w:tab/>
      </w:r>
      <w:r w:rsidR="006819D7">
        <w:rPr>
          <w:rFonts w:ascii="標楷體" w:eastAsia="標楷體" w:hAnsi="標楷體"/>
          <w:sz w:val="28"/>
          <w:szCs w:val="28"/>
        </w:rPr>
        <w:tab/>
      </w:r>
    </w:p>
    <w:p w14:paraId="4B8FA35B" w14:textId="2E04B10E" w:rsidR="00F32A5D" w:rsidRDefault="00F32A5D" w:rsidP="000B55BE">
      <w:pPr>
        <w:numPr>
          <w:ilvl w:val="0"/>
          <w:numId w:val="2"/>
        </w:numPr>
        <w:spacing w:beforeLines="30" w:before="108" w:afterLines="30" w:after="108" w:line="440" w:lineRule="exact"/>
        <w:ind w:left="10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</w:t>
      </w:r>
      <w:r w:rsidR="004E0CEE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號：</w:t>
      </w:r>
    </w:p>
    <w:p w14:paraId="607AB445" w14:textId="0982DAC8" w:rsidR="00F32A5D" w:rsidRDefault="00F32A5D" w:rsidP="000B55BE">
      <w:pPr>
        <w:numPr>
          <w:ilvl w:val="0"/>
          <w:numId w:val="2"/>
        </w:numPr>
        <w:spacing w:beforeLines="30" w:before="108" w:afterLines="30" w:after="108" w:line="440" w:lineRule="exact"/>
        <w:ind w:left="10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論文題目：</w:t>
      </w:r>
      <w:r w:rsidR="000B55BE">
        <w:rPr>
          <w:rFonts w:ascii="標楷體" w:eastAsia="標楷體" w:hAnsi="標楷體"/>
          <w:sz w:val="28"/>
          <w:szCs w:val="28"/>
        </w:rPr>
        <w:t xml:space="preserve"> </w:t>
      </w:r>
    </w:p>
    <w:p w14:paraId="0AF6ABEB" w14:textId="20A6EE50" w:rsidR="00AD5C89" w:rsidRPr="000B55BE" w:rsidRDefault="00AF03ED" w:rsidP="009C75AB">
      <w:pPr>
        <w:numPr>
          <w:ilvl w:val="0"/>
          <w:numId w:val="2"/>
        </w:numPr>
        <w:spacing w:beforeLines="30" w:before="108" w:afterLines="30" w:after="108" w:line="440" w:lineRule="exact"/>
        <w:ind w:left="10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各口試委員</w:t>
      </w:r>
      <w:r w:rsidR="00AD5C89" w:rsidRPr="0002138D">
        <w:rPr>
          <w:rFonts w:ascii="標楷體" w:eastAsia="標楷體" w:hAnsi="標楷體" w:hint="eastAsia"/>
          <w:sz w:val="28"/>
          <w:szCs w:val="28"/>
        </w:rPr>
        <w:t>審查</w:t>
      </w:r>
      <w:r w:rsidR="00AD5C89">
        <w:rPr>
          <w:rFonts w:ascii="標楷體" w:eastAsia="標楷體" w:hAnsi="標楷體" w:hint="eastAsia"/>
          <w:sz w:val="28"/>
          <w:szCs w:val="28"/>
        </w:rPr>
        <w:t>評分</w:t>
      </w:r>
      <w:r>
        <w:rPr>
          <w:rFonts w:ascii="標楷體" w:eastAsia="標楷體" w:hAnsi="標楷體" w:hint="eastAsia"/>
          <w:sz w:val="28"/>
          <w:szCs w:val="28"/>
        </w:rPr>
        <w:t>結果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5"/>
        <w:gridCol w:w="3736"/>
      </w:tblGrid>
      <w:tr w:rsidR="00AF03ED" w:rsidRPr="00C55CB7" w14:paraId="6164B777" w14:textId="77777777" w:rsidTr="000B55BE">
        <w:trPr>
          <w:trHeight w:val="726"/>
        </w:trPr>
        <w:tc>
          <w:tcPr>
            <w:tcW w:w="3635" w:type="dxa"/>
            <w:shd w:val="clear" w:color="auto" w:fill="D9D9D9"/>
            <w:vAlign w:val="center"/>
          </w:tcPr>
          <w:p w14:paraId="342E001B" w14:textId="77777777" w:rsidR="00AF03ED" w:rsidRPr="00C55CB7" w:rsidRDefault="00AF03ED" w:rsidP="009C75AB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55CB7">
              <w:rPr>
                <w:rFonts w:ascii="標楷體" w:eastAsia="標楷體" w:hAnsi="標楷體" w:hint="eastAsia"/>
                <w:b/>
                <w:sz w:val="32"/>
                <w:szCs w:val="32"/>
              </w:rPr>
              <w:t>口試委員簽名</w:t>
            </w:r>
          </w:p>
        </w:tc>
        <w:tc>
          <w:tcPr>
            <w:tcW w:w="3736" w:type="dxa"/>
            <w:shd w:val="clear" w:color="auto" w:fill="D9D9D9"/>
            <w:vAlign w:val="center"/>
          </w:tcPr>
          <w:p w14:paraId="63C6EC50" w14:textId="77777777" w:rsidR="00AF03ED" w:rsidRPr="00C55CB7" w:rsidRDefault="00AF03ED" w:rsidP="009C75AB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55CB7">
              <w:rPr>
                <w:rFonts w:ascii="標楷體" w:eastAsia="標楷體" w:hAnsi="標楷體" w:hint="eastAsia"/>
                <w:b/>
                <w:sz w:val="32"/>
                <w:szCs w:val="32"/>
              </w:rPr>
              <w:t>口試分數</w:t>
            </w:r>
          </w:p>
        </w:tc>
      </w:tr>
      <w:tr w:rsidR="00AF03ED" w:rsidRPr="00C55CB7" w14:paraId="01C67524" w14:textId="77777777" w:rsidTr="000B55BE">
        <w:trPr>
          <w:trHeight w:val="885"/>
        </w:trPr>
        <w:tc>
          <w:tcPr>
            <w:tcW w:w="3635" w:type="dxa"/>
            <w:shd w:val="clear" w:color="auto" w:fill="auto"/>
            <w:vAlign w:val="center"/>
          </w:tcPr>
          <w:p w14:paraId="6FDF3A7A" w14:textId="77777777" w:rsidR="00AF03ED" w:rsidRPr="00C55CB7" w:rsidRDefault="00AF03ED" w:rsidP="009C75AB">
            <w:pPr>
              <w:spacing w:line="6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3736" w:type="dxa"/>
            <w:shd w:val="clear" w:color="auto" w:fill="auto"/>
            <w:vAlign w:val="center"/>
          </w:tcPr>
          <w:p w14:paraId="61D349E3" w14:textId="77777777" w:rsidR="00AF03ED" w:rsidRPr="00C55CB7" w:rsidRDefault="00AF03ED" w:rsidP="009C75AB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AF03ED" w:rsidRPr="00C55CB7" w14:paraId="6EDEC362" w14:textId="77777777" w:rsidTr="000B55BE">
        <w:trPr>
          <w:trHeight w:val="885"/>
        </w:trPr>
        <w:tc>
          <w:tcPr>
            <w:tcW w:w="3635" w:type="dxa"/>
            <w:shd w:val="clear" w:color="auto" w:fill="auto"/>
            <w:vAlign w:val="center"/>
          </w:tcPr>
          <w:p w14:paraId="35889A3B" w14:textId="77777777" w:rsidR="00AF03ED" w:rsidRPr="00C55CB7" w:rsidRDefault="00AF03ED" w:rsidP="009C75AB">
            <w:pPr>
              <w:spacing w:line="6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3736" w:type="dxa"/>
            <w:shd w:val="clear" w:color="auto" w:fill="auto"/>
            <w:vAlign w:val="center"/>
          </w:tcPr>
          <w:p w14:paraId="54918D18" w14:textId="77777777" w:rsidR="00AF03ED" w:rsidRPr="00C55CB7" w:rsidRDefault="00AF03ED" w:rsidP="009C75AB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180F84" w:rsidRPr="00C55CB7" w14:paraId="2A36EDF3" w14:textId="77777777" w:rsidTr="000B55BE">
        <w:trPr>
          <w:trHeight w:val="885"/>
        </w:trPr>
        <w:tc>
          <w:tcPr>
            <w:tcW w:w="3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A757E" w14:textId="77777777" w:rsidR="00180F84" w:rsidRPr="00C55CB7" w:rsidRDefault="00180F84" w:rsidP="009C75AB">
            <w:pPr>
              <w:spacing w:line="6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3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A5C63" w14:textId="77777777" w:rsidR="00180F84" w:rsidRPr="00C55CB7" w:rsidRDefault="00180F84" w:rsidP="009C75AB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AF03ED" w:rsidRPr="00C55CB7" w14:paraId="6753FA87" w14:textId="77777777" w:rsidTr="000B55BE">
        <w:trPr>
          <w:trHeight w:val="885"/>
        </w:trPr>
        <w:tc>
          <w:tcPr>
            <w:tcW w:w="3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34EA8" w14:textId="77777777" w:rsidR="00AF03ED" w:rsidRPr="00C55CB7" w:rsidRDefault="00AF03ED" w:rsidP="009C75AB">
            <w:pPr>
              <w:spacing w:line="6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3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D5288" w14:textId="77777777" w:rsidR="00AF03ED" w:rsidRPr="00C55CB7" w:rsidRDefault="00AF03ED" w:rsidP="009C75AB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AF03ED" w:rsidRPr="00C55CB7" w14:paraId="6E36C0D5" w14:textId="77777777" w:rsidTr="000B55BE">
        <w:trPr>
          <w:trHeight w:val="908"/>
        </w:trPr>
        <w:tc>
          <w:tcPr>
            <w:tcW w:w="3635" w:type="dxa"/>
            <w:shd w:val="clear" w:color="auto" w:fill="E6E6E6"/>
            <w:vAlign w:val="center"/>
          </w:tcPr>
          <w:p w14:paraId="1BBF060E" w14:textId="77777777" w:rsidR="00F32A5D" w:rsidRPr="00C55CB7" w:rsidRDefault="00AF03ED" w:rsidP="009C75AB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55CB7">
              <w:rPr>
                <w:rFonts w:ascii="標楷體" w:eastAsia="標楷體" w:hAnsi="標楷體" w:hint="eastAsia"/>
                <w:b/>
                <w:sz w:val="32"/>
                <w:szCs w:val="32"/>
              </w:rPr>
              <w:t>平均</w:t>
            </w:r>
          </w:p>
        </w:tc>
        <w:tc>
          <w:tcPr>
            <w:tcW w:w="3736" w:type="dxa"/>
            <w:shd w:val="clear" w:color="auto" w:fill="E6E6E6"/>
            <w:vAlign w:val="center"/>
          </w:tcPr>
          <w:p w14:paraId="0A5807FA" w14:textId="77777777" w:rsidR="00AF03ED" w:rsidRPr="00C55CB7" w:rsidRDefault="00AF03ED" w:rsidP="009C75AB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</w:tbl>
    <w:p w14:paraId="58B1B4B5" w14:textId="77777777" w:rsidR="00F32A5D" w:rsidRPr="00F32A5D" w:rsidRDefault="00F32A5D" w:rsidP="009C75AB">
      <w:pPr>
        <w:spacing w:beforeLines="300" w:before="1080" w:afterLines="100" w:after="360" w:line="360" w:lineRule="auto"/>
        <w:jc w:val="both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 xml:space="preserve">   主試委員      簽核：</w:t>
      </w:r>
      <w:r>
        <w:rPr>
          <w:rFonts w:ascii="標楷體" w:eastAsia="標楷體" w:hAnsi="標楷體" w:hint="eastAsia"/>
          <w:sz w:val="28"/>
          <w:u w:val="single"/>
        </w:rPr>
        <w:t xml:space="preserve">             </w:t>
      </w:r>
    </w:p>
    <w:p w14:paraId="346E6550" w14:textId="77777777" w:rsidR="00180F84" w:rsidRDefault="00AF03ED" w:rsidP="009C75AB">
      <w:pPr>
        <w:spacing w:beforeLines="100" w:before="360" w:afterLines="100" w:after="360" w:line="360" w:lineRule="auto"/>
        <w:ind w:leftChars="175" w:left="426" w:hangingChars="2" w:hanging="6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中語系</w:t>
      </w:r>
      <w:r w:rsidR="00F32A5D">
        <w:rPr>
          <w:rFonts w:ascii="標楷體" w:eastAsia="標楷體" w:hAnsi="標楷體" w:hint="eastAsia"/>
          <w:sz w:val="28"/>
        </w:rPr>
        <w:t xml:space="preserve">/所 </w:t>
      </w:r>
      <w:r>
        <w:rPr>
          <w:rFonts w:ascii="標楷體" w:eastAsia="標楷體" w:hAnsi="標楷體" w:hint="eastAsia"/>
          <w:sz w:val="28"/>
        </w:rPr>
        <w:t>主任簽核：</w:t>
      </w:r>
      <w:r>
        <w:rPr>
          <w:rFonts w:ascii="標楷體" w:eastAsia="標楷體" w:hAnsi="標楷體" w:hint="eastAsia"/>
          <w:sz w:val="28"/>
          <w:u w:val="single"/>
        </w:rPr>
        <w:t xml:space="preserve">             </w:t>
      </w:r>
    </w:p>
    <w:sectPr w:rsidR="00180F84" w:rsidSect="007D4FA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C213" w14:textId="77777777" w:rsidR="00FD5C9B" w:rsidRDefault="00FD5C9B" w:rsidP="000B55BE">
      <w:r>
        <w:separator/>
      </w:r>
    </w:p>
  </w:endnote>
  <w:endnote w:type="continuationSeparator" w:id="0">
    <w:p w14:paraId="3B7FC508" w14:textId="77777777" w:rsidR="00FD5C9B" w:rsidRDefault="00FD5C9B" w:rsidP="000B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B08C6" w14:textId="77777777" w:rsidR="00FD5C9B" w:rsidRDefault="00FD5C9B" w:rsidP="000B55BE">
      <w:r>
        <w:separator/>
      </w:r>
    </w:p>
  </w:footnote>
  <w:footnote w:type="continuationSeparator" w:id="0">
    <w:p w14:paraId="38627714" w14:textId="77777777" w:rsidR="00FD5C9B" w:rsidRDefault="00FD5C9B" w:rsidP="000B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44BD0"/>
    <w:multiLevelType w:val="hybridMultilevel"/>
    <w:tmpl w:val="53880A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BE2132"/>
    <w:multiLevelType w:val="hybridMultilevel"/>
    <w:tmpl w:val="45DEB71C"/>
    <w:lvl w:ilvl="0" w:tplc="D88C22B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 w16cid:durableId="1503201894">
    <w:abstractNumId w:val="0"/>
  </w:num>
  <w:num w:numId="2" w16cid:durableId="1284535027">
    <w:abstractNumId w:val="1"/>
  </w:num>
  <w:num w:numId="3" w16cid:durableId="1134786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C89"/>
    <w:rsid w:val="000B55BE"/>
    <w:rsid w:val="00180F84"/>
    <w:rsid w:val="001F2E7B"/>
    <w:rsid w:val="00211B46"/>
    <w:rsid w:val="004B68F5"/>
    <w:rsid w:val="004D0316"/>
    <w:rsid w:val="004E0CEE"/>
    <w:rsid w:val="004F5512"/>
    <w:rsid w:val="0050533E"/>
    <w:rsid w:val="00603736"/>
    <w:rsid w:val="006413D4"/>
    <w:rsid w:val="006819D7"/>
    <w:rsid w:val="006E2452"/>
    <w:rsid w:val="006E5A42"/>
    <w:rsid w:val="00723EBF"/>
    <w:rsid w:val="00762C2B"/>
    <w:rsid w:val="007D4FA4"/>
    <w:rsid w:val="008135E6"/>
    <w:rsid w:val="009651AD"/>
    <w:rsid w:val="009C75AB"/>
    <w:rsid w:val="00A51541"/>
    <w:rsid w:val="00AD5C89"/>
    <w:rsid w:val="00AF03ED"/>
    <w:rsid w:val="00C30B11"/>
    <w:rsid w:val="00C55CB7"/>
    <w:rsid w:val="00D50C78"/>
    <w:rsid w:val="00D60360"/>
    <w:rsid w:val="00DD1001"/>
    <w:rsid w:val="00F32A5D"/>
    <w:rsid w:val="00FA2C7E"/>
    <w:rsid w:val="00FC495B"/>
    <w:rsid w:val="00F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701475"/>
  <w15:chartTrackingRefBased/>
  <w15:docId w15:val="{B5EA8C42-7216-42EC-A796-C3A8E30E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5C8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C8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D10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B5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B55BE"/>
    <w:rPr>
      <w:kern w:val="2"/>
    </w:rPr>
  </w:style>
  <w:style w:type="paragraph" w:styleId="a7">
    <w:name w:val="footer"/>
    <w:basedOn w:val="a"/>
    <w:link w:val="a8"/>
    <w:rsid w:val="000B5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B55B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139</Characters>
  <Application>Microsoft Office Word</Application>
  <DocSecurity>0</DocSecurity>
  <Lines>1</Lines>
  <Paragraphs>1</Paragraphs>
  <ScaleCrop>false</ScaleCrop>
  <Company>YZU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元智大學中國語文學系</dc:title>
  <dc:subject/>
  <dc:creator>juchun</dc:creator>
  <cp:keywords/>
  <dc:description/>
  <cp:lastModifiedBy>范如君</cp:lastModifiedBy>
  <cp:revision>3</cp:revision>
  <cp:lastPrinted>2008-12-15T03:49:00Z</cp:lastPrinted>
  <dcterms:created xsi:type="dcterms:W3CDTF">2026-05-26T08:07:00Z</dcterms:created>
  <dcterms:modified xsi:type="dcterms:W3CDTF">2026-05-27T03:28:00Z</dcterms:modified>
</cp:coreProperties>
</file>