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0DF" w14:textId="77777777" w:rsidR="00044CBC" w:rsidRPr="006639B5" w:rsidRDefault="00044CBC" w:rsidP="00F201E7">
      <w:pPr>
        <w:spacing w:line="560" w:lineRule="exact"/>
        <w:jc w:val="center"/>
        <w:rPr>
          <w:rFonts w:ascii="標楷體" w:eastAsia="標楷體" w:hAnsi="標楷體"/>
          <w:b/>
          <w:bCs/>
          <w:sz w:val="36"/>
        </w:rPr>
      </w:pPr>
      <w:r w:rsidRPr="006639B5">
        <w:rPr>
          <w:rFonts w:ascii="標楷體" w:eastAsia="標楷體" w:hAnsi="標楷體" w:hint="eastAsia"/>
          <w:b/>
          <w:bCs/>
          <w:sz w:val="36"/>
        </w:rPr>
        <w:t>元智大學中國語文學系碩士班</w:t>
      </w:r>
    </w:p>
    <w:p w14:paraId="08A03F22" w14:textId="3D23CDA5" w:rsidR="00044CBC" w:rsidRPr="00044CBC" w:rsidRDefault="00044CBC" w:rsidP="00F201E7">
      <w:pPr>
        <w:spacing w:line="560" w:lineRule="exact"/>
        <w:jc w:val="center"/>
        <w:rPr>
          <w:rFonts w:ascii="標楷體" w:eastAsia="標楷體" w:hAnsi="標楷體"/>
          <w:b/>
          <w:bCs/>
          <w:sz w:val="36"/>
        </w:rPr>
      </w:pPr>
      <w:r w:rsidRPr="00044CBC">
        <w:rPr>
          <w:rFonts w:ascii="標楷體" w:eastAsia="標楷體" w:hAnsi="標楷體" w:hint="eastAsia"/>
          <w:b/>
          <w:bCs/>
          <w:sz w:val="36"/>
        </w:rPr>
        <w:t>學位論文</w:t>
      </w:r>
      <w:r w:rsidR="00C03A80" w:rsidRPr="00C03A80">
        <w:rPr>
          <w:rFonts w:ascii="標楷體" w:eastAsia="標楷體" w:hAnsi="標楷體" w:hint="eastAsia"/>
          <w:b/>
          <w:bCs/>
          <w:sz w:val="36"/>
        </w:rPr>
        <w:t>上傳</w:t>
      </w:r>
      <w:r w:rsidRPr="00044CBC">
        <w:rPr>
          <w:rFonts w:ascii="標楷體" w:eastAsia="標楷體" w:hAnsi="標楷體" w:hint="eastAsia"/>
          <w:b/>
          <w:bCs/>
          <w:sz w:val="36"/>
        </w:rPr>
        <w:t>申請</w:t>
      </w:r>
      <w:r w:rsidR="00242411">
        <w:rPr>
          <w:rFonts w:ascii="標楷體" w:eastAsia="標楷體" w:hAnsi="標楷體" w:hint="eastAsia"/>
          <w:b/>
          <w:bCs/>
          <w:sz w:val="36"/>
        </w:rPr>
        <w:t>表</w:t>
      </w:r>
    </w:p>
    <w:p w14:paraId="06A29D9A" w14:textId="77777777" w:rsidR="00F4087F" w:rsidRPr="00044CBC" w:rsidRDefault="00F4087F" w:rsidP="00F201E7">
      <w:pPr>
        <w:spacing w:beforeLines="100" w:before="360"/>
        <w:rPr>
          <w:rFonts w:ascii="標楷體" w:eastAsia="標楷體" w:hAnsi="標楷體"/>
        </w:rPr>
      </w:pPr>
      <w:r w:rsidRPr="00044CBC">
        <w:rPr>
          <w:rFonts w:ascii="標楷體" w:eastAsia="標楷體" w:hAnsi="標楷體" w:hint="eastAsia"/>
          <w:bdr w:val="single" w:sz="4" w:space="0" w:color="auto"/>
        </w:rPr>
        <w:t>注意事項</w:t>
      </w:r>
      <w:r w:rsidRPr="00044CBC">
        <w:rPr>
          <w:rFonts w:ascii="標楷體" w:eastAsia="標楷體" w:hAnsi="標楷體" w:hint="eastAsia"/>
        </w:rPr>
        <w:t>：</w:t>
      </w:r>
    </w:p>
    <w:p w14:paraId="2784C16E" w14:textId="77777777" w:rsidR="00F4087F" w:rsidRPr="00044CBC" w:rsidRDefault="00F4087F" w:rsidP="00F201E7">
      <w:pPr>
        <w:pStyle w:val="a3"/>
        <w:numPr>
          <w:ilvl w:val="0"/>
          <w:numId w:val="1"/>
        </w:numPr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 w:rsidRPr="00044CBC">
        <w:rPr>
          <w:rFonts w:ascii="標楷體" w:eastAsia="標楷體" w:hAnsi="標楷體" w:hint="eastAsia"/>
        </w:rPr>
        <w:t>請於論文口試後一個月內，依口試委員意見，確實完成論文修正。</w:t>
      </w:r>
    </w:p>
    <w:p w14:paraId="2AFD4ECA" w14:textId="77777777" w:rsidR="00F4087F" w:rsidRPr="00044CBC" w:rsidRDefault="00F4087F" w:rsidP="00F201E7">
      <w:pPr>
        <w:pStyle w:val="a3"/>
        <w:numPr>
          <w:ilvl w:val="0"/>
          <w:numId w:val="1"/>
        </w:numPr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 w:rsidRPr="00044CBC">
        <w:rPr>
          <w:rFonts w:ascii="標楷體" w:eastAsia="標楷體" w:hAnsi="標楷體" w:hint="eastAsia"/>
        </w:rPr>
        <w:t>請詳細填寫本表「修正說明」一欄，以作為論文審核之依據。</w:t>
      </w:r>
    </w:p>
    <w:p w14:paraId="52C4664F" w14:textId="77777777" w:rsidR="00F4087F" w:rsidRPr="00044CBC" w:rsidRDefault="00F4087F" w:rsidP="00F201E7">
      <w:pPr>
        <w:pStyle w:val="a3"/>
        <w:numPr>
          <w:ilvl w:val="0"/>
          <w:numId w:val="1"/>
        </w:numPr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 w:rsidRPr="00044CBC">
        <w:rPr>
          <w:rFonts w:ascii="標楷體" w:eastAsia="標楷體" w:hAnsi="標楷體" w:hint="eastAsia"/>
        </w:rPr>
        <w:t>論文修正</w:t>
      </w:r>
      <w:r w:rsidR="00267497" w:rsidRPr="00044CBC">
        <w:rPr>
          <w:rFonts w:ascii="標楷體" w:eastAsia="標楷體" w:hAnsi="標楷體" w:hint="eastAsia"/>
        </w:rPr>
        <w:t>完成</w:t>
      </w:r>
      <w:r w:rsidRPr="00044CBC">
        <w:rPr>
          <w:rFonts w:ascii="標楷體" w:eastAsia="標楷體" w:hAnsi="標楷體" w:hint="eastAsia"/>
        </w:rPr>
        <w:t>後，請將本表及論文</w:t>
      </w:r>
      <w:proofErr w:type="gramStart"/>
      <w:r w:rsidRPr="00044CBC">
        <w:rPr>
          <w:rFonts w:ascii="標楷體" w:eastAsia="標楷體" w:hAnsi="標楷體" w:hint="eastAsia"/>
        </w:rPr>
        <w:t>修正</w:t>
      </w:r>
      <w:r w:rsidR="00267497" w:rsidRPr="00044CBC">
        <w:rPr>
          <w:rFonts w:ascii="標楷體" w:eastAsia="標楷體" w:hAnsi="標楷體" w:hint="eastAsia"/>
        </w:rPr>
        <w:t>本交</w:t>
      </w:r>
      <w:r w:rsidRPr="00044CBC">
        <w:rPr>
          <w:rFonts w:ascii="標楷體" w:eastAsia="標楷體" w:hAnsi="標楷體" w:hint="eastAsia"/>
        </w:rPr>
        <w:t>送</w:t>
      </w:r>
      <w:proofErr w:type="gramEnd"/>
      <w:r w:rsidRPr="00044CBC">
        <w:rPr>
          <w:rFonts w:ascii="標楷體" w:eastAsia="標楷體" w:hAnsi="標楷體" w:hint="eastAsia"/>
        </w:rPr>
        <w:t>至指導教授，通過審核後，始可上傳論文。</w:t>
      </w:r>
    </w:p>
    <w:p w14:paraId="366A5B63" w14:textId="6162F327" w:rsidR="00044CBC" w:rsidRPr="00F201E7" w:rsidRDefault="00F4087F" w:rsidP="00F201E7">
      <w:pPr>
        <w:pStyle w:val="a3"/>
        <w:numPr>
          <w:ilvl w:val="0"/>
          <w:numId w:val="1"/>
        </w:numPr>
        <w:spacing w:beforeLines="20" w:before="72" w:afterLines="50" w:after="180"/>
        <w:ind w:leftChars="0" w:left="357" w:hanging="357"/>
        <w:rPr>
          <w:rFonts w:ascii="標楷體" w:eastAsia="標楷體" w:hAnsi="標楷體"/>
        </w:rPr>
      </w:pPr>
      <w:r w:rsidRPr="00044CBC">
        <w:rPr>
          <w:rFonts w:ascii="標楷體" w:eastAsia="標楷體" w:hAnsi="標楷體" w:hint="eastAsia"/>
        </w:rPr>
        <w:t>論文上傳期限：第一學期為一月三十一日，第二學期為七月三十一日，逾期視同下學期畢業。逾期而未達修業最高年限者，次學期仍應註冊；至修業年限屆滿時仍未通過論文審核者，該學位考試以不及格論，並依規定退學。</w:t>
      </w:r>
    </w:p>
    <w:tbl>
      <w:tblPr>
        <w:tblStyle w:val="ab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84"/>
        <w:gridCol w:w="1900"/>
        <w:gridCol w:w="2065"/>
        <w:gridCol w:w="3424"/>
      </w:tblGrid>
      <w:tr w:rsidR="00FD243F" w:rsidRPr="00F4087F" w14:paraId="288AF663" w14:textId="77777777" w:rsidTr="00564BAB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940B55D" w14:textId="77777777" w:rsidR="00F4087F" w:rsidRPr="00267497" w:rsidRDefault="00F4087F" w:rsidP="002674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27A86CE" w14:textId="77777777" w:rsidR="00FD243F" w:rsidRPr="00267497" w:rsidRDefault="00FD243F" w:rsidP="0026749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925465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42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BC6C14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243F" w:rsidRPr="00F4087F" w14:paraId="2A6A4A12" w14:textId="77777777" w:rsidTr="00564BAB"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61AF380" w14:textId="77777777" w:rsidR="00FD243F" w:rsidRPr="00267497" w:rsidRDefault="00FD243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773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FC76E8" w14:textId="77777777" w:rsidR="00FD243F" w:rsidRPr="00267497" w:rsidRDefault="00FD243F" w:rsidP="0026749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243F" w:rsidRPr="00F4087F" w14:paraId="1AD73A74" w14:textId="77777777" w:rsidTr="00564BAB"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AA85953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口試日期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7AC41" w14:textId="77777777" w:rsidR="00FD243F" w:rsidRPr="00267497" w:rsidRDefault="00FD243F" w:rsidP="0026749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110F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531EF4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243F" w:rsidRPr="00F4087F" w14:paraId="77263AD6" w14:textId="77777777" w:rsidTr="00804096">
        <w:trPr>
          <w:trHeight w:val="6285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3A729A1" w14:textId="77777777" w:rsidR="00FD243F" w:rsidRPr="00267497" w:rsidRDefault="00FD243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  <w:tc>
          <w:tcPr>
            <w:tcW w:w="8773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F4F462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7497">
              <w:rPr>
                <w:rFonts w:ascii="標楷體" w:eastAsia="標楷體" w:hAnsi="標楷體" w:hint="eastAsia"/>
                <w:sz w:val="20"/>
                <w:szCs w:val="20"/>
              </w:rPr>
              <w:t>請依據口試委員意見回復您的論文修正情形（紙張若不足，請另紙書寫）</w:t>
            </w:r>
          </w:p>
          <w:p w14:paraId="365026D9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BEF251B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6F4137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25D4F7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67D67A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9C02DA" w14:textId="77777777" w:rsidR="00FD243F" w:rsidRPr="00267497" w:rsidRDefault="00FD243F" w:rsidP="0026749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97" w:rsidRPr="00F4087F" w14:paraId="1366E9FC" w14:textId="77777777" w:rsidTr="00564BAB">
        <w:trPr>
          <w:trHeight w:val="973"/>
        </w:trPr>
        <w:tc>
          <w:tcPr>
            <w:tcW w:w="141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0AC1530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交／收件紀錄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58637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研究生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2EAB32A" w14:textId="78A47C34" w:rsidR="00F4087F" w:rsidRPr="00267497" w:rsidRDefault="00F4087F" w:rsidP="00804096">
            <w:pPr>
              <w:pStyle w:val="a3"/>
              <w:spacing w:beforeLines="30" w:before="108" w:afterLines="30" w:after="108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本　人：</w:t>
            </w:r>
            <w:proofErr w:type="gramStart"/>
            <w:r w:rsidR="00267497" w:rsidRPr="002674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＿＿＿＿＿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日期：民</w:t>
            </w:r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Start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proofErr w:type="gramStart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70E81B29" w14:textId="593DBD9E" w:rsidR="00F4087F" w:rsidRPr="00267497" w:rsidRDefault="00F4087F" w:rsidP="00804096">
            <w:pPr>
              <w:pStyle w:val="a3"/>
              <w:spacing w:beforeLines="30" w:before="108" w:afterLines="30" w:after="108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委託人：</w:t>
            </w:r>
            <w:proofErr w:type="gramStart"/>
            <w:r w:rsidR="00267497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 xml:space="preserve">　日期：民國</w:t>
            </w:r>
            <w:proofErr w:type="gramStart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Start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proofErr w:type="gramStart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="00FD243F" w:rsidRPr="002674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D243F" w:rsidRPr="00F4087F" w14:paraId="5F8BD78F" w14:textId="77777777" w:rsidTr="00564BAB">
        <w:trPr>
          <w:trHeight w:val="1412"/>
        </w:trPr>
        <w:tc>
          <w:tcPr>
            <w:tcW w:w="141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E2B2636" w14:textId="77777777" w:rsidR="00FD243F" w:rsidRPr="00267497" w:rsidRDefault="00FD243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865D244" w14:textId="77777777" w:rsidR="00FD243F" w:rsidRPr="00267497" w:rsidRDefault="00FD243F" w:rsidP="0026749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403CDD" w14:textId="30A03170" w:rsidR="00FD243F" w:rsidRPr="00267497" w:rsidRDefault="00FD243F" w:rsidP="00804096">
            <w:pPr>
              <w:pStyle w:val="a3"/>
              <w:spacing w:beforeLines="30" w:before="108" w:afterLines="30" w:after="108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□審定通過　　　　</w:t>
            </w:r>
            <w:r w:rsidR="00EB378E" w:rsidRPr="0026749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</w:t>
            </w:r>
            <w:r w:rsidRPr="00267497">
              <w:rPr>
                <w:rFonts w:ascii="標楷體" w:eastAsia="標楷體" w:hAnsi="標楷體" w:hint="eastAsia"/>
                <w:noProof/>
                <w:sz w:val="28"/>
                <w:szCs w:val="28"/>
              </w:rPr>
              <w:t>簽名：</w:t>
            </w:r>
            <w:proofErr w:type="gramStart"/>
            <w:r w:rsidR="00267497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  <w:proofErr w:type="gramEnd"/>
          </w:p>
          <w:p w14:paraId="4C6BD309" w14:textId="0C9563C4" w:rsidR="00FD243F" w:rsidRPr="00267497" w:rsidRDefault="00FD243F" w:rsidP="00804096">
            <w:pPr>
              <w:pStyle w:val="a3"/>
              <w:spacing w:beforeLines="30" w:before="108" w:afterLines="30" w:after="108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□請再修訂　　　　</w:t>
            </w:r>
            <w:r w:rsidR="00EB378E" w:rsidRPr="0026749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</w:t>
            </w: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日期：民國</w:t>
            </w:r>
            <w:proofErr w:type="gramStart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Start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proofErr w:type="gramStart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12D97A3E" w14:textId="77777777" w:rsidR="00F4087F" w:rsidRDefault="00F4087F" w:rsidP="00F4087F">
      <w:pPr>
        <w:pStyle w:val="a3"/>
        <w:ind w:leftChars="0" w:left="360"/>
      </w:pPr>
    </w:p>
    <w:sectPr w:rsidR="00F4087F" w:rsidSect="00A16C8B">
      <w:pgSz w:w="11906" w:h="16838" w:code="9"/>
      <w:pgMar w:top="568" w:right="851" w:bottom="28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F8C2" w14:textId="77777777" w:rsidR="002D1897" w:rsidRDefault="002D1897" w:rsidP="00F201E7">
      <w:r>
        <w:separator/>
      </w:r>
    </w:p>
  </w:endnote>
  <w:endnote w:type="continuationSeparator" w:id="0">
    <w:p w14:paraId="38F3E78C" w14:textId="77777777" w:rsidR="002D1897" w:rsidRDefault="002D1897" w:rsidP="00F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D36C" w14:textId="77777777" w:rsidR="002D1897" w:rsidRDefault="002D1897" w:rsidP="00F201E7">
      <w:r>
        <w:separator/>
      </w:r>
    </w:p>
  </w:footnote>
  <w:footnote w:type="continuationSeparator" w:id="0">
    <w:p w14:paraId="1BD59442" w14:textId="77777777" w:rsidR="002D1897" w:rsidRDefault="002D1897" w:rsidP="00F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15367"/>
    <w:multiLevelType w:val="hybridMultilevel"/>
    <w:tmpl w:val="F224CDD2"/>
    <w:lvl w:ilvl="0" w:tplc="C3726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53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7F"/>
    <w:rsid w:val="00044CBC"/>
    <w:rsid w:val="00242411"/>
    <w:rsid w:val="00267497"/>
    <w:rsid w:val="002D1897"/>
    <w:rsid w:val="003E0E9F"/>
    <w:rsid w:val="00401512"/>
    <w:rsid w:val="00452ADF"/>
    <w:rsid w:val="004E0D95"/>
    <w:rsid w:val="00564BAB"/>
    <w:rsid w:val="00587B74"/>
    <w:rsid w:val="005E1C4D"/>
    <w:rsid w:val="00794DC0"/>
    <w:rsid w:val="00804096"/>
    <w:rsid w:val="00807B8E"/>
    <w:rsid w:val="008D66EB"/>
    <w:rsid w:val="00A16C8B"/>
    <w:rsid w:val="00B66BFF"/>
    <w:rsid w:val="00C03A80"/>
    <w:rsid w:val="00C30B11"/>
    <w:rsid w:val="00CC5BF0"/>
    <w:rsid w:val="00E13576"/>
    <w:rsid w:val="00EB378E"/>
    <w:rsid w:val="00F201E7"/>
    <w:rsid w:val="00F4087F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0F110"/>
  <w15:docId w15:val="{C02BDB43-86A4-49A8-A00B-8AB414E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7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4087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4087F"/>
  </w:style>
  <w:style w:type="character" w:customStyle="1" w:styleId="a6">
    <w:name w:val="註解文字 字元"/>
    <w:basedOn w:val="a0"/>
    <w:link w:val="a5"/>
    <w:uiPriority w:val="99"/>
    <w:semiHidden/>
    <w:rsid w:val="00F4087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4087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4087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4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87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4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20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201E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20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201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5160AAD640CD243BE1D4EDA80D15817" ma:contentTypeVersion="2" ma:contentTypeDescription="建立新的文件。" ma:contentTypeScope="" ma:versionID="7ffe457708dcccce36e67169d5764927">
  <xsd:schema xmlns:xsd="http://www.w3.org/2001/XMLSchema" xmlns:xs="http://www.w3.org/2001/XMLSchema" xmlns:p="http://schemas.microsoft.com/office/2006/metadata/properties" xmlns:ns3="20bab2d6-0c40-4902-85ee-1c4f13285b48" targetNamespace="http://schemas.microsoft.com/office/2006/metadata/properties" ma:root="true" ma:fieldsID="1017845adcd413689faacf5e411348dc" ns3:_="">
    <xsd:import namespace="20bab2d6-0c40-4902-85ee-1c4f13285b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ab2d6-0c40-4902-85ee-1c4f13285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4006F-19EF-44E4-8AF4-0307CB84D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25072-61CD-49C0-A659-06E358EF1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E4DD1-7620-4620-A267-48B642DB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ab2d6-0c40-4902-85ee-1c4f13285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范如君</cp:lastModifiedBy>
  <cp:revision>4</cp:revision>
  <cp:lastPrinted>2013-12-26T06:43:00Z</cp:lastPrinted>
  <dcterms:created xsi:type="dcterms:W3CDTF">2026-05-26T08:16:00Z</dcterms:created>
  <dcterms:modified xsi:type="dcterms:W3CDTF">2026-05-27T03:30:00Z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0x01010065160AAD640CD243BE1D4EDA80D15817</vt:lpwstr>
  </property>
</Properties>
</file>